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D647" w14:textId="77777777" w:rsidR="00747260" w:rsidRPr="00747260" w:rsidRDefault="00747260" w:rsidP="00747260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CP2</w:t>
      </w:r>
    </w:p>
    <w:p w14:paraId="42A050E9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6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747260" w:rsidRPr="00747260" w14:paraId="3913EF5A" w14:textId="77777777" w:rsidTr="00747260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1B4CE2C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6FA57204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77FF53D6" w14:textId="77777777" w:rsidTr="00747260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4CD218C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30C5B69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7C1BA6EE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4BDFE5D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6781E3E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D1079C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7C1D4406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09C78DF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479D48D1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752B0490" w14:textId="77777777" w:rsidTr="00747260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194037C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FA76FBB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65762E8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01E2CEF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1F40DEC1" w14:textId="77777777" w:rsidTr="00747260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0E5B0DE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56318F51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4653F0F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1D4F113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7D541F4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6AE649D" w14:textId="77777777" w:rsidR="00747260" w:rsidRPr="00747260" w:rsidRDefault="00747260" w:rsidP="00747260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B568DFD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</w:p>
    <w:p w14:paraId="0291EA2C" w14:textId="6145039B" w:rsidR="00E14776" w:rsidRDefault="007859EB" w:rsidP="00DF1B5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747260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>
        <w:rPr>
          <w:rFonts w:ascii="Arial" w:eastAsia="Times New Roman" w:hAnsi="Arial" w:cs="Calibri"/>
          <w:b/>
          <w:bCs/>
          <w:sz w:val="24"/>
          <w:szCs w:val="20"/>
        </w:rPr>
        <w:t xml:space="preserve"> -</w:t>
      </w:r>
      <w:r w:rsidR="00747260" w:rsidRPr="00747260">
        <w:rPr>
          <w:rFonts w:ascii="Arial" w:eastAsia="Times New Roman" w:hAnsi="Arial" w:cs="Calibri"/>
          <w:b/>
          <w:bCs/>
          <w:sz w:val="24"/>
          <w:szCs w:val="20"/>
        </w:rPr>
        <w:t xml:space="preserve"> [</w:t>
      </w:r>
      <w:r w:rsidR="00747260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VARY</w:t>
      </w:r>
      <w:r w:rsidR="00E14776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747260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/</w:t>
      </w:r>
      <w:r w:rsidR="00E14776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747260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REVOKE</w:t>
      </w:r>
      <w:r w:rsidR="00E14776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747260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/</w:t>
      </w:r>
      <w:r w:rsidR="00E14776">
        <w:rPr>
          <w:rFonts w:ascii="Arial" w:eastAsia="Times New Roman" w:hAnsi="Arial" w:cs="Calibri"/>
          <w:b/>
          <w:bCs/>
          <w:i/>
          <w:sz w:val="24"/>
          <w:szCs w:val="20"/>
        </w:rPr>
        <w:t xml:space="preserve"> </w:t>
      </w:r>
      <w:r w:rsidR="00747260" w:rsidRPr="00747260">
        <w:rPr>
          <w:rFonts w:ascii="Arial" w:eastAsia="Times New Roman" w:hAnsi="Arial" w:cs="Calibri"/>
          <w:b/>
          <w:bCs/>
          <w:i/>
          <w:sz w:val="24"/>
          <w:szCs w:val="20"/>
        </w:rPr>
        <w:t>DISCHARGE</w:t>
      </w:r>
      <w:r w:rsidR="00747260" w:rsidRPr="00747260">
        <w:rPr>
          <w:rFonts w:ascii="Arial" w:eastAsia="Times New Roman" w:hAnsi="Arial" w:cs="Calibri"/>
          <w:b/>
          <w:bCs/>
          <w:sz w:val="24"/>
          <w:szCs w:val="20"/>
        </w:rPr>
        <w:t>] CARE AND PROTECTION ORDER</w:t>
      </w:r>
      <w:r w:rsidR="00DF1B5A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 w:rsidR="00C54261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</w:p>
    <w:p w14:paraId="32D1437F" w14:textId="13F6B2D4" w:rsidR="00A87A00" w:rsidRPr="008D2B20" w:rsidRDefault="00A87A00" w:rsidP="004E7AB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8D2B20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F539D3" w:rsidRPr="008D2B20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Pr="008D2B20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F539D3" w:rsidRPr="008D2B20">
        <w:rPr>
          <w:rFonts w:ascii="Arial" w:eastAsia="Times New Roman" w:hAnsi="Arial" w:cs="Calibri"/>
          <w:b/>
          <w:bCs/>
          <w:sz w:val="20"/>
          <w:szCs w:val="20"/>
        </w:rPr>
        <w:t>s 55</w:t>
      </w:r>
    </w:p>
    <w:p w14:paraId="21172ABE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10CF9012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05D6BC3D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1A001E6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p w14:paraId="119ABEF1" w14:textId="77777777" w:rsidR="00747260" w:rsidRPr="00631DA6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789BEA81" w14:textId="77777777" w:rsidR="00885B2D" w:rsidRPr="00631DA6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 w:rsidRPr="00631DA6">
        <w:rPr>
          <w:rFonts w:ascii="Arial" w:eastAsia="Times New Roman" w:hAnsi="Arial" w:cs="Calibri"/>
          <w:b/>
          <w:sz w:val="20"/>
          <w:szCs w:val="20"/>
        </w:rPr>
        <w:t xml:space="preserve">Please specify the FULL NAME of each party. </w:t>
      </w:r>
    </w:p>
    <w:p w14:paraId="10805798" w14:textId="77777777" w:rsidR="00885B2D" w:rsidRPr="00631DA6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631DA6">
        <w:rPr>
          <w:rFonts w:ascii="Arial" w:eastAsia="Times New Roman" w:hAnsi="Arial" w:cs="Calibri"/>
          <w:b/>
          <w:sz w:val="20"/>
          <w:szCs w:val="20"/>
        </w:rPr>
        <w:t>Include a party number if more than one party of the same type.</w:t>
      </w:r>
      <w:r w:rsidRPr="00631DA6">
        <w:rPr>
          <w:rFonts w:ascii="Arial" w:eastAsia="Times New Roman" w:hAnsi="Arial" w:cs="Calibri"/>
          <w:b/>
          <w:bCs/>
          <w:sz w:val="20"/>
          <w:szCs w:val="20"/>
        </w:rPr>
        <w:t xml:space="preserve"> Add additional parties as required.</w:t>
      </w:r>
    </w:p>
    <w:p w14:paraId="26AD1818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59821B32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F5A3C21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3C1BE90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6AB88ED3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54C1FE0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46FAB72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B10EA71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72FEA31A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DC4032C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3BA8A05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64DD642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63215FCA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264C2F8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E985DDD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655C2D8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320D752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2DF1528F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p w14:paraId="1DF915C3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7C49D33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1 (DOB: …………)</w:t>
      </w:r>
    </w:p>
    <w:p w14:paraId="4CCF92AE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523AFF71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C6670E9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10672D6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 (DOB: …………)</w:t>
      </w:r>
    </w:p>
    <w:p w14:paraId="2F704D91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25C74A5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FF37D90" w14:textId="77777777" w:rsidR="006964AC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B24C9D1" w14:textId="77777777" w:rsidR="00885B2D" w:rsidRDefault="006964AC" w:rsidP="006964AC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 (DOB: …………)</w:t>
      </w:r>
      <w:r>
        <w:rPr>
          <w:rFonts w:ascii="Arial" w:eastAsia="Times New Roman" w:hAnsi="Arial" w:cs="Calibri"/>
          <w:bCs/>
          <w:sz w:val="20"/>
          <w:szCs w:val="20"/>
        </w:rPr>
        <w:br/>
      </w:r>
      <w:r w:rsidR="00885B2D">
        <w:rPr>
          <w:rFonts w:ascii="Arial" w:eastAsia="Times New Roman" w:hAnsi="Arial" w:cs="Calibri"/>
          <w:bCs/>
          <w:sz w:val="20"/>
          <w:szCs w:val="20"/>
        </w:rPr>
        <w:br/>
      </w:r>
    </w:p>
    <w:p w14:paraId="3D5F32DD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82F1D42" w14:textId="77777777" w:rsidR="00885B2D" w:rsidRDefault="00885B2D" w:rsidP="00885B2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12821FB5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507151C" w14:textId="77777777" w:rsid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1BC1890C" w14:textId="77777777" w:rsidR="00AB43EF" w:rsidRDefault="00AB43EF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3E829355" w14:textId="77777777" w:rsidR="00AB43EF" w:rsidRDefault="00AB43EF" w:rsidP="00AB43EF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43EF" w14:paraId="058B37CF" w14:textId="77777777" w:rsidTr="00947596">
        <w:tc>
          <w:tcPr>
            <w:tcW w:w="10456" w:type="dxa"/>
          </w:tcPr>
          <w:p w14:paraId="325AF208" w14:textId="77777777" w:rsidR="00A57E26" w:rsidRPr="00A0600E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bookmarkStart w:id="0" w:name="_Hlk63697198"/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t>Instructions:</w:t>
            </w:r>
          </w:p>
          <w:p w14:paraId="6603E1B0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3DF61366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24531090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1AF3C5B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5AAB32F1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74CE371E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 w:rsidR="00D125D6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2625657F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3B38CB0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relevant details box for multiple parties of the same type. </w:t>
            </w:r>
          </w:p>
          <w:p w14:paraId="1A28DD5C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CC0C659" w14:textId="77777777" w:rsidR="00A57E26" w:rsidRDefault="00A57E26" w:rsidP="00A57E2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appropriate box. </w:t>
            </w:r>
          </w:p>
          <w:p w14:paraId="7A861973" w14:textId="77777777" w:rsidR="00AB43EF" w:rsidRDefault="00AB43EF" w:rsidP="00AB43EF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bookmarkEnd w:id="0"/>
    <w:p w14:paraId="48E8AA62" w14:textId="77777777" w:rsidR="004E2535" w:rsidRDefault="00AB43EF" w:rsidP="004E253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535" w14:paraId="29B80CD6" w14:textId="77777777" w:rsidTr="0056246C">
        <w:tc>
          <w:tcPr>
            <w:tcW w:w="10456" w:type="dxa"/>
          </w:tcPr>
          <w:p w14:paraId="20DD558F" w14:textId="77777777" w:rsidR="004E2535" w:rsidRPr="00747260" w:rsidRDefault="004E2535" w:rsidP="0056246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66280E43" w14:textId="77777777" w:rsidR="004E2535" w:rsidRPr="000D0903" w:rsidRDefault="00A87A00" w:rsidP="0056246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It is intended that this document will be served on all parties. </w:t>
            </w:r>
            <w:r w:rsidR="004E2535" w:rsidRPr="00747260">
              <w:rPr>
                <w:rFonts w:ascii="Arial" w:hAnsi="Arial" w:cs="Calibri"/>
                <w:sz w:val="20"/>
                <w:szCs w:val="20"/>
              </w:rPr>
              <w:t xml:space="preserve">If there is a safety concern and you do not wish to specify </w:t>
            </w:r>
            <w:proofErr w:type="gramStart"/>
            <w:r w:rsidR="004E2535"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="004E2535"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="004E2535"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="004E2535"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="004E2535"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 w:rsidR="004E2535"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="004E2535"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="004E2535"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 w:rsidR="004E2535">
              <w:rPr>
                <w:rFonts w:ascii="Arial" w:hAnsi="Arial" w:cs="Calibri"/>
                <w:sz w:val="20"/>
                <w:szCs w:val="20"/>
              </w:rPr>
              <w:t>via a separate form.</w:t>
            </w:r>
            <w:r w:rsidR="004E2535"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14D1482F" w14:textId="77777777" w:rsidR="00421488" w:rsidRDefault="00421488" w:rsidP="004214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p w14:paraId="3BCAEFC4" w14:textId="77777777" w:rsidR="004E2535" w:rsidRPr="00747260" w:rsidRDefault="004E2535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3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747260" w:rsidRPr="00747260" w14:paraId="3D236D4B" w14:textId="77777777" w:rsidTr="00747260">
        <w:trPr>
          <w:cantSplit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0FC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Child the subject of this Application </w:t>
            </w:r>
          </w:p>
          <w:p w14:paraId="54618B22" w14:textId="77777777" w:rsidR="00583B81" w:rsidRPr="00747260" w:rsidRDefault="00583B8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29D4243C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BD3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Child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70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42F6F0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AC2AF8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5A483440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DE0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Date of </w:t>
            </w:r>
            <w:r w:rsidR="00D54D45">
              <w:rPr>
                <w:rFonts w:ascii="Arial" w:hAnsi="Arial" w:cs="Calibri"/>
                <w:sz w:val="20"/>
                <w:szCs w:val="20"/>
              </w:rPr>
              <w:t>Birth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56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F009EC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5D728E1" w14:textId="77777777" w:rsidR="00747260" w:rsidRPr="00747260" w:rsidRDefault="00EE07FA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>
              <w:rPr>
                <w:rFonts w:ascii="Arial" w:hAnsi="Arial" w:cs="Calibri"/>
                <w:b/>
                <w:bCs/>
                <w:sz w:val="12"/>
                <w:szCs w:val="12"/>
              </w:rPr>
              <w:t>Day-Month-Year</w:t>
            </w:r>
          </w:p>
        </w:tc>
      </w:tr>
      <w:tr w:rsidR="00747260" w:rsidRPr="00747260" w14:paraId="0FB1D697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667A" w14:textId="77777777" w:rsidR="00747260" w:rsidRPr="00747260" w:rsidRDefault="00227DCF" w:rsidP="00D54D4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Ethnicity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706" w14:textId="77777777" w:rsidR="00A57E26" w:rsidRPr="00BB7C25" w:rsidRDefault="00A57E26" w:rsidP="00A57E2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6F34D90" w14:textId="77777777" w:rsidR="00227DCF" w:rsidRPr="00BB7C25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6EF38C17" w14:textId="77777777" w:rsidR="00227DCF" w:rsidRPr="00BB7C25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10523516" w14:textId="77777777" w:rsidR="00227DCF" w:rsidRPr="00BB7C25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3CCB41AB" w14:textId="77777777" w:rsidR="00227DCF" w:rsidRPr="00BB7C25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5CA30B32" w14:textId="77777777" w:rsidR="00227DCF" w:rsidRPr="00BB7C25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75F16157" w14:textId="77777777" w:rsidR="00227DCF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48304130" w14:textId="77777777" w:rsidR="00227DCF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E41AE91" w14:textId="77777777" w:rsidR="00227DCF" w:rsidRPr="00BB7C25" w:rsidRDefault="00227DCF" w:rsidP="00227DC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38D2F29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</w:p>
        </w:tc>
      </w:tr>
    </w:tbl>
    <w:p w14:paraId="34820DC3" w14:textId="2A74D142" w:rsidR="00747260" w:rsidRPr="00582E9A" w:rsidRDefault="00582E9A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noProof/>
          <w:sz w:val="16"/>
          <w:szCs w:val="16"/>
        </w:rPr>
      </w:pPr>
      <w:r w:rsidRPr="00582E9A">
        <w:rPr>
          <w:rFonts w:ascii="Arial" w:eastAsia="Times New Roman" w:hAnsi="Arial" w:cs="Calibri"/>
          <w:b/>
          <w:bCs/>
          <w:noProof/>
          <w:sz w:val="16"/>
          <w:szCs w:val="16"/>
        </w:rPr>
        <w:t>Add aditional child/children if required</w:t>
      </w:r>
    </w:p>
    <w:p w14:paraId="62C30062" w14:textId="77777777" w:rsidR="00582E9A" w:rsidRPr="00747260" w:rsidRDefault="00582E9A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20"/>
          <w:szCs w:val="20"/>
        </w:rPr>
      </w:pPr>
    </w:p>
    <w:tbl>
      <w:tblPr>
        <w:tblStyle w:val="TableGrid3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49E9E2E4" w14:textId="77777777" w:rsidTr="00747260">
        <w:trPr>
          <w:cantSplit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070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Filed by the Applicant</w:t>
            </w:r>
          </w:p>
          <w:p w14:paraId="27217749" w14:textId="77777777" w:rsidR="00583B81" w:rsidRPr="00747260" w:rsidRDefault="00583B8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0FBA4238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279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Applicant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86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9A3191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07B51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7B2686A0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72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Party Title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95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CCD849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Chief Executive/Minister </w:t>
            </w:r>
            <w:r w:rsidRPr="00747260">
              <w:rPr>
                <w:rFonts w:ascii="Arial" w:hAnsi="Arial" w:cs="Calibri"/>
                <w:b/>
                <w:bCs/>
                <w:sz w:val="12"/>
                <w:szCs w:val="12"/>
              </w:rPr>
              <w:t>Mandatory for Application to Discharge</w:t>
            </w:r>
          </w:p>
          <w:p w14:paraId="059227EA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Parent</w:t>
            </w:r>
          </w:p>
          <w:p w14:paraId="5311E2BF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Guardian</w:t>
            </w:r>
          </w:p>
          <w:p w14:paraId="70348FB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Other Party</w:t>
            </w:r>
          </w:p>
          <w:p w14:paraId="2B79CFD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  <w:tr w:rsidR="00747260" w:rsidRPr="00747260" w14:paraId="067CCA73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214" w14:textId="77777777" w:rsidR="00747260" w:rsidRPr="00747260" w:rsidRDefault="00747260" w:rsidP="00D54D4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 w:rsidR="00D54D45"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B6C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E1EA10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814ECC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4B1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FC68A4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B4506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747260" w:rsidRPr="00747260" w14:paraId="40B3C951" w14:textId="77777777" w:rsidTr="00747260">
        <w:trPr>
          <w:cantSplit/>
          <w:trHeight w:val="87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41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D54D45">
              <w:rPr>
                <w:rFonts w:ascii="Arial" w:hAnsi="Arial" w:cs="Calibri"/>
                <w:sz w:val="20"/>
                <w:szCs w:val="20"/>
              </w:rPr>
              <w:t>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81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7F94677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7B531E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EB8557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0590C272" w14:textId="77777777" w:rsidTr="00747260">
        <w:trPr>
          <w:cantSplit/>
          <w:trHeight w:val="86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F168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97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D276D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526E94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3A3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5B2300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E89E2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D4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9298C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DFAF8C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43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1748AF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05335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0FF4C6C1" w14:textId="77777777" w:rsidTr="00747260">
        <w:trPr>
          <w:cantSplit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3781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A2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338868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A8D0B3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4861CD1C" w14:textId="77777777" w:rsidTr="00747260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986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8E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11C3B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D8D14C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6B069053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75DBA23B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747260" w:rsidRPr="00747260" w14:paraId="61336DA0" w14:textId="77777777" w:rsidTr="00747260">
        <w:trPr>
          <w:cantSplit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8CC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1</w:t>
            </w:r>
            <w:r w:rsidR="00A87A00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="00A87A00"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="00A87A00"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 w:rsidR="00A87A0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="00A87A00"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 w:rsidR="00A87A00"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3CB75B39" w14:textId="77777777" w:rsidR="00583B81" w:rsidRPr="00747260" w:rsidRDefault="00583B8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60721801" w14:textId="77777777" w:rsidTr="00747260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17DC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F47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64B1D5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AB081D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65A3AC6E" w14:textId="77777777" w:rsidTr="00747260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C4C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3BFD5ED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F5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5516A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E53F32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747260" w:rsidRPr="00747260" w14:paraId="6C5ADB95" w14:textId="77777777" w:rsidTr="00747260">
        <w:trPr>
          <w:cantSplit/>
          <w:trHeight w:val="8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D79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47CCCD3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96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869C3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A23D97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201E79B4" w14:textId="77777777" w:rsidTr="00747260">
        <w:trPr>
          <w:cantSplit/>
          <w:trHeight w:val="8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E128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97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A298C9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703B20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EB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8D415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10E44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AD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D0A86B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7E01BF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1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ACD1FD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A4A515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30101CB0" w14:textId="77777777" w:rsidTr="00747260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9BC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5B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3EF8B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5D7BA3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3B4A8AF1" w14:textId="77777777" w:rsidTr="00747260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48B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4BD7072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3B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EE0E18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439DFC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35C11B7D" w14:textId="77777777" w:rsidR="00421488" w:rsidRDefault="00421488" w:rsidP="004214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sz w:val="20"/>
          <w:szCs w:val="20"/>
        </w:rPr>
      </w:pPr>
    </w:p>
    <w:p w14:paraId="4C485F61" w14:textId="77777777" w:rsidR="00A57E26" w:rsidRPr="00421488" w:rsidRDefault="00A57E26" w:rsidP="004214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747260" w:rsidRPr="00747260" w14:paraId="2C48D3AC" w14:textId="77777777" w:rsidTr="00747260">
        <w:trPr>
          <w:cantSplit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E555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2</w:t>
            </w:r>
            <w:r w:rsidR="00A87A00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="00A87A00"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="00A87A00"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 w:rsidR="00A87A0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="00A87A00"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 w:rsidR="00A87A00"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388DA03B" w14:textId="77777777" w:rsidR="00583B81" w:rsidRPr="00747260" w:rsidRDefault="00583B8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688AB400" w14:textId="77777777" w:rsidTr="00747260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D37F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75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554087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D54A2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42439E78" w14:textId="77777777" w:rsidTr="00747260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84B2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20D8DBC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763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A8B2CE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8460BE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747260" w:rsidRPr="00747260" w14:paraId="10A7130F" w14:textId="77777777" w:rsidTr="00747260">
        <w:trPr>
          <w:cantSplit/>
          <w:trHeight w:val="87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3D9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5DFF3F3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28D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6E32A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E99E30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739201C9" w14:textId="77777777" w:rsidTr="00747260">
        <w:trPr>
          <w:cantSplit/>
          <w:trHeight w:val="86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D610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16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1AE53B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CDD29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F8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1CFC40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AA07B7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BA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E99B01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06564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4E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43107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0DC03F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41F2F337" w14:textId="77777777" w:rsidTr="00747260">
        <w:trPr>
          <w:cantSplit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660B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EB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7E9AD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D07DE9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28DA5832" w14:textId="77777777" w:rsidTr="00747260">
        <w:trPr>
          <w:cantSplit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4CD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02B58F0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C40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1DAF50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7F7649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5B7650D3" w14:textId="77777777" w:rsidR="004E2535" w:rsidRPr="004E2535" w:rsidRDefault="00462DBE" w:rsidP="007472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12"/>
          <w:szCs w:val="12"/>
        </w:rPr>
      </w:pPr>
      <w:r>
        <w:rPr>
          <w:rFonts w:ascii="Arial" w:eastAsia="Times New Roman" w:hAnsi="Arial" w:cs="Calibri"/>
          <w:b/>
          <w:sz w:val="12"/>
          <w:szCs w:val="12"/>
        </w:rPr>
        <w:br/>
      </w: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2F1805DA" w14:textId="77777777" w:rsidTr="00747260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A69C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Other Party</w:t>
            </w:r>
          </w:p>
          <w:p w14:paraId="718FA774" w14:textId="77777777" w:rsidR="00583B81" w:rsidRPr="00747260" w:rsidRDefault="00583B81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48EBA433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47A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81C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1153E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CDCAD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4DF35E59" w14:textId="77777777" w:rsidTr="00747260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94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0FFCA17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51E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8121EE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A3853C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1F9BB923" w14:textId="77777777" w:rsidTr="00747260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60BD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56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DC2040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720770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BA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59E58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8C8086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10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8A11A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3D337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7E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A5CB8C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28BB0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6A9C7F9C" w14:textId="77777777" w:rsidTr="00747260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332E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FC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DDADD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263681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25D02ED8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744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5AF214F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E7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0DA4C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7781BD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3EA1C8FE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51D89368" w14:textId="77777777" w:rsidTr="00747260">
        <w:tc>
          <w:tcPr>
            <w:tcW w:w="5000" w:type="pct"/>
          </w:tcPr>
          <w:p w14:paraId="5FA89EC6" w14:textId="77777777" w:rsidR="00E14776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E14776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  <w:r w:rsidR="00C54261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  <w:p w14:paraId="62DFFE59" w14:textId="77777777" w:rsidR="00E14776" w:rsidRPr="004E3595" w:rsidRDefault="00E14776" w:rsidP="00E14776">
            <w:pPr>
              <w:overflowPunct w:val="0"/>
              <w:autoSpaceDE w:val="0"/>
              <w:autoSpaceDN w:val="0"/>
              <w:adjustRightInd w:val="0"/>
              <w:spacing w:before="120"/>
              <w:ind w:right="14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E3595">
              <w:rPr>
                <w:rFonts w:ascii="Arial" w:hAnsi="Arial" w:cs="Arial"/>
                <w:sz w:val="20"/>
                <w:szCs w:val="20"/>
              </w:rPr>
              <w:t xml:space="preserve">The Applicant seeks an Order </w:t>
            </w:r>
            <w:r>
              <w:rPr>
                <w:rFonts w:ascii="Arial" w:hAnsi="Arial" w:cs="Arial"/>
                <w:sz w:val="20"/>
                <w:szCs w:val="20"/>
              </w:rPr>
              <w:t>pursuant to</w:t>
            </w:r>
            <w:r w:rsidRPr="004E359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4E3595">
              <w:rPr>
                <w:rFonts w:ascii="Arial" w:hAnsi="Arial" w:cs="Arial"/>
                <w:i/>
                <w:sz w:val="20"/>
                <w:szCs w:val="20"/>
              </w:rPr>
              <w:t>Children and Young People (Safety) Act</w:t>
            </w:r>
            <w:r>
              <w:rPr>
                <w:rFonts w:ascii="Arial" w:hAnsi="Arial" w:cs="Arial"/>
                <w:sz w:val="20"/>
                <w:szCs w:val="20"/>
              </w:rPr>
              <w:t xml:space="preserve"> 2017.</w:t>
            </w:r>
          </w:p>
          <w:p w14:paraId="462D962A" w14:textId="77777777" w:rsidR="00E14776" w:rsidRDefault="00E14776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DE6B06F" w14:textId="77777777" w:rsid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t>The Applicant seeks the following orders:</w:t>
            </w:r>
          </w:p>
          <w:p w14:paraId="760B70B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FF0B10B" w14:textId="77777777" w:rsidR="00747260" w:rsidRPr="00747260" w:rsidRDefault="00D70CDB" w:rsidP="0074726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bCs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96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60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47260" w:rsidRPr="00747260">
              <w:rPr>
                <w:rFonts w:ascii="Arial" w:hAnsi="Arial" w:cs="Arial"/>
                <w:sz w:val="20"/>
              </w:rPr>
              <w:t xml:space="preserve">   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The Care and Protection order dated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]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 be discharged </w:t>
            </w:r>
            <w:r w:rsidR="00747260" w:rsidRPr="00173855">
              <w:rPr>
                <w:rFonts w:ascii="Arial" w:hAnsi="Arial" w:cs="Arial"/>
                <w:sz w:val="14"/>
                <w:szCs w:val="14"/>
              </w:rPr>
              <w:t>(</w:t>
            </w:r>
            <w:r w:rsidR="00747260" w:rsidRPr="00173855">
              <w:rPr>
                <w:rFonts w:ascii="Arial" w:hAnsi="Arial" w:cs="Arial"/>
                <w:b/>
                <w:bCs/>
                <w:sz w:val="14"/>
                <w:szCs w:val="14"/>
              </w:rPr>
              <w:t>Only applicable if the Applicant is the Chief Executive/Minister).</w:t>
            </w:r>
          </w:p>
          <w:p w14:paraId="3FC4B742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8B724A8" w14:textId="77777777" w:rsidR="00747260" w:rsidRPr="00747260" w:rsidRDefault="00D70CDB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937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60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47260" w:rsidRPr="00747260">
              <w:rPr>
                <w:rFonts w:ascii="Arial" w:hAnsi="Arial" w:cs="Arial"/>
                <w:sz w:val="20"/>
              </w:rPr>
              <w:t xml:space="preserve">   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The Care and Protection order dated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E14776">
              <w:rPr>
                <w:rFonts w:ascii="Arial" w:hAnsi="Arial" w:cs="Arial"/>
                <w:sz w:val="20"/>
                <w:szCs w:val="20"/>
              </w:rPr>
              <w:t>be revoked in its entirety (section 55(1)).</w:t>
            </w:r>
          </w:p>
          <w:p w14:paraId="25063E6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B943174" w14:textId="77777777" w:rsidR="00747260" w:rsidRPr="00747260" w:rsidRDefault="00D70CDB" w:rsidP="0042723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6287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60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747260" w:rsidRPr="00747260">
              <w:rPr>
                <w:rFonts w:ascii="Arial" w:hAnsi="Arial" w:cs="Arial"/>
                <w:sz w:val="20"/>
              </w:rPr>
              <w:t xml:space="preserve">   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The Care and Protection order dated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747260" w:rsidRPr="00747260">
              <w:rPr>
                <w:rFonts w:ascii="Arial" w:hAnsi="Arial" w:cs="Arial"/>
                <w:sz w:val="20"/>
                <w:szCs w:val="20"/>
              </w:rPr>
              <w:t xml:space="preserve">be varied to </w:t>
            </w:r>
            <w:r w:rsidR="00747260" w:rsidRPr="00747260">
              <w:rPr>
                <w:rFonts w:ascii="Arial" w:hAnsi="Arial" w:cs="Arial"/>
                <w:sz w:val="18"/>
                <w:szCs w:val="18"/>
              </w:rPr>
              <w:t>[</w:t>
            </w:r>
            <w:r w:rsidR="00747260" w:rsidRPr="00747260">
              <w:rPr>
                <w:rFonts w:ascii="Arial" w:hAnsi="Arial" w:cs="Arial"/>
                <w:i/>
                <w:iCs/>
                <w:sz w:val="18"/>
                <w:szCs w:val="18"/>
              </w:rPr>
              <w:t>variations sought</w:t>
            </w:r>
            <w:r w:rsidR="00E14776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E14776">
              <w:rPr>
                <w:rFonts w:ascii="Arial" w:hAnsi="Arial" w:cs="Arial"/>
                <w:sz w:val="20"/>
                <w:szCs w:val="20"/>
              </w:rPr>
              <w:t>(section 55(1)).</w:t>
            </w:r>
          </w:p>
          <w:p w14:paraId="7F3A390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7A9E3F4" w14:textId="77777777" w:rsidR="00747260" w:rsidRPr="00747260" w:rsidRDefault="00D70CDB" w:rsidP="00681FFE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28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FFE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81FFE" w:rsidRPr="00747260">
              <w:rPr>
                <w:rFonts w:ascii="Arial" w:hAnsi="Arial" w:cs="Arial"/>
                <w:sz w:val="20"/>
              </w:rPr>
              <w:t xml:space="preserve">   </w:t>
            </w:r>
            <w:r w:rsidR="00681FFE" w:rsidRPr="00E14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260" w:rsidRPr="00E14776">
              <w:rPr>
                <w:rFonts w:ascii="Arial" w:hAnsi="Arial" w:cs="Arial"/>
                <w:sz w:val="20"/>
                <w:szCs w:val="20"/>
              </w:rPr>
              <w:t>[</w:t>
            </w:r>
            <w:r w:rsidR="00747260" w:rsidRPr="00E14776">
              <w:rPr>
                <w:rFonts w:ascii="Arial" w:hAnsi="Arial" w:cs="Arial"/>
                <w:i/>
                <w:iCs/>
                <w:sz w:val="20"/>
                <w:szCs w:val="20"/>
              </w:rPr>
              <w:t>Other orders sought in separately numbered paragraphs</w:t>
            </w:r>
            <w:r w:rsidR="00747260" w:rsidRPr="00E14776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B9B0CF0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64C326D" w14:textId="77777777" w:rsidR="00747260" w:rsidRPr="00747260" w:rsidRDefault="00747260" w:rsidP="00EE38E9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4372DE8" w14:textId="77777777" w:rsidR="00747260" w:rsidRPr="00747260" w:rsidRDefault="00747260" w:rsidP="00EE38E9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3E8DA7F" w14:textId="77777777" w:rsidR="00747260" w:rsidRDefault="00747260" w:rsidP="00E14776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713235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243F74FB" w14:textId="77777777" w:rsidR="0051513E" w:rsidRPr="00747260" w:rsidRDefault="0051513E" w:rsidP="00A57E26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</w:t>
            </w:r>
            <w:r>
              <w:rPr>
                <w:rFonts w:ascii="Arial" w:hAnsi="Arial" w:cs="Arial"/>
                <w:sz w:val="20"/>
                <w:szCs w:val="20"/>
              </w:rPr>
              <w:t xml:space="preserve"> set out in: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7799C0" w14:textId="77777777" w:rsidR="0051513E" w:rsidRPr="00747260" w:rsidRDefault="0051513E" w:rsidP="0051513E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sworn by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5452290D" w14:textId="77777777" w:rsidR="0051513E" w:rsidRPr="00747260" w:rsidRDefault="0051513E" w:rsidP="0051513E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.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6EFDAA71" w14:textId="77777777" w:rsidR="0051513E" w:rsidRPr="00747260" w:rsidRDefault="0051513E" w:rsidP="0051513E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4809F46" w14:textId="77777777" w:rsidR="0051513E" w:rsidRPr="00747260" w:rsidRDefault="0051513E" w:rsidP="0051513E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the accompanying report by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 w:rsidR="00E14776">
              <w:rPr>
                <w:rFonts w:ascii="Arial" w:hAnsi="Arial"/>
                <w:sz w:val="18"/>
                <w:szCs w:val="18"/>
              </w:rPr>
              <w:t xml:space="preserve">]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="00E14776"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256AFB66" w14:textId="77777777" w:rsidR="0051513E" w:rsidRPr="00747260" w:rsidRDefault="0051513E" w:rsidP="0051513E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143B5006" w14:textId="77777777" w:rsidR="00747260" w:rsidRDefault="0051513E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>t</w:t>
            </w:r>
            <w:r w:rsidR="00E14776">
              <w:rPr>
                <w:rFonts w:ascii="Arial" w:hAnsi="Arial"/>
                <w:sz w:val="20"/>
                <w:szCs w:val="20"/>
              </w:rPr>
              <w:t>he accompanying document being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18"/>
                <w:szCs w:val="18"/>
              </w:rPr>
              <w:t>[</w:t>
            </w:r>
            <w:r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4279B319" w14:textId="77777777" w:rsidR="00A57E26" w:rsidRPr="00583B81" w:rsidRDefault="00A57E26" w:rsidP="0074726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</w:p>
        </w:tc>
      </w:tr>
    </w:tbl>
    <w:p w14:paraId="7C9BE800" w14:textId="77777777" w:rsidR="00747260" w:rsidRPr="00583B81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0D95ACE8" w14:textId="77777777" w:rsidTr="00681FFE">
        <w:trPr>
          <w:trHeight w:val="1636"/>
        </w:trPr>
        <w:tc>
          <w:tcPr>
            <w:tcW w:w="10790" w:type="dxa"/>
          </w:tcPr>
          <w:p w14:paraId="0420456F" w14:textId="77777777" w:rsidR="0051513E" w:rsidRPr="00747260" w:rsidRDefault="0051513E" w:rsidP="0051513E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 w:rsid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</w:t>
            </w:r>
            <w:r w:rsidRP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Please outline in separately numbered paragraphs and attach additional pages if necessary</w:t>
            </w:r>
            <w:r w:rsid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)</w:t>
            </w:r>
            <w:r w:rsidRPr="00A57E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.</w:t>
            </w:r>
          </w:p>
          <w:p w14:paraId="6514697F" w14:textId="77777777" w:rsidR="0051513E" w:rsidRPr="00747260" w:rsidRDefault="0051513E" w:rsidP="0051513E">
            <w:pPr>
              <w:numPr>
                <w:ilvl w:val="0"/>
                <w:numId w:val="1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5B20137D" w14:textId="77777777" w:rsidR="0051513E" w:rsidRDefault="0051513E" w:rsidP="0051513E">
            <w:pPr>
              <w:numPr>
                <w:ilvl w:val="0"/>
                <w:numId w:val="1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789880E4" w14:textId="77777777" w:rsidR="00747260" w:rsidRPr="00462DBE" w:rsidRDefault="00747260" w:rsidP="00462DBE">
            <w:pPr>
              <w:numPr>
                <w:ilvl w:val="0"/>
                <w:numId w:val="1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</w:tc>
      </w:tr>
    </w:tbl>
    <w:p w14:paraId="42170058" w14:textId="77777777" w:rsidR="00747260" w:rsidRPr="00583B81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747260" w:rsidRPr="00747260" w14:paraId="6CFF9994" w14:textId="77777777" w:rsidTr="0074726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156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31C3A7D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3A0A307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33F1B41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A95FFE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4786902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054856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If you wish to oppose the Application or make submissions about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>it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you:</w:t>
            </w:r>
          </w:p>
          <w:p w14:paraId="158E8F7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1922BA46" w14:textId="77777777" w:rsidR="00747260" w:rsidRPr="00747260" w:rsidRDefault="00747260" w:rsidP="0074726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6450D470" w14:textId="77777777" w:rsidR="00747260" w:rsidRPr="00747260" w:rsidRDefault="00747260" w:rsidP="0074726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0BF2B1B2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7897A771" w14:textId="77777777" w:rsidR="00747260" w:rsidRPr="00747260" w:rsidRDefault="00747260" w:rsidP="00A57E26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24B3A29A" w14:textId="77777777" w:rsidR="008B60FA" w:rsidRPr="00583B81" w:rsidRDefault="008B60FA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5A7AA51F" w14:textId="77777777" w:rsidTr="00681FFE">
        <w:trPr>
          <w:trHeight w:val="2131"/>
        </w:trPr>
        <w:tc>
          <w:tcPr>
            <w:tcW w:w="10457" w:type="dxa"/>
          </w:tcPr>
          <w:p w14:paraId="1A71ADB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1621E8B3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2DE8DCBE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596923F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31958463" w14:textId="77777777" w:rsid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500492A5" w14:textId="77777777" w:rsidR="009C0F66" w:rsidRPr="00681FFE" w:rsidRDefault="00612709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br/>
            </w:r>
            <w:r w:rsidR="009C0F66">
              <w:rPr>
                <w:rFonts w:ascii="Arial" w:hAnsi="Arial"/>
                <w:sz w:val="20"/>
                <w:szCs w:val="20"/>
              </w:rPr>
              <w:t>This document must be served in accordance with legislation and the Rules of Court.</w:t>
            </w:r>
          </w:p>
        </w:tc>
      </w:tr>
    </w:tbl>
    <w:p w14:paraId="2E1D86A8" w14:textId="77777777" w:rsidR="00747260" w:rsidRPr="00583B81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096865ED" w14:textId="77777777" w:rsidTr="00681FFE">
        <w:trPr>
          <w:trHeight w:val="1982"/>
        </w:trPr>
        <w:tc>
          <w:tcPr>
            <w:tcW w:w="10602" w:type="dxa"/>
          </w:tcPr>
          <w:p w14:paraId="3DC3A031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14E54461" w14:textId="77777777" w:rsidR="00747260" w:rsidRPr="00747260" w:rsidRDefault="00747260" w:rsidP="00A57E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3A7D0924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69D483FD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18D87FEB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44B00947" w14:textId="77777777" w:rsidR="00747260" w:rsidRPr="00747260" w:rsidRDefault="00747260" w:rsidP="00747260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60B765" w14:textId="77777777" w:rsidR="00747260" w:rsidRPr="00747260" w:rsidRDefault="00747260" w:rsidP="00681FFE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</w:tc>
      </w:tr>
    </w:tbl>
    <w:p w14:paraId="051AEC79" w14:textId="77777777" w:rsidR="00173855" w:rsidRDefault="00173855" w:rsidP="00747260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74EE9A59" w14:textId="77777777" w:rsidR="00A524CF" w:rsidRDefault="00A524CF" w:rsidP="00747260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360FE917" w14:textId="77777777" w:rsidR="00A524CF" w:rsidRDefault="00A524CF" w:rsidP="00747260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154FDF1C" w14:textId="77777777" w:rsidR="00A524CF" w:rsidRPr="00583B81" w:rsidRDefault="00A524CF" w:rsidP="00747260">
      <w:pPr>
        <w:rPr>
          <w:rFonts w:ascii="Times New Roman" w:hAnsi="Times New Roman"/>
          <w:b/>
          <w:bCs/>
          <w:color w:val="000000"/>
          <w:sz w:val="6"/>
          <w:szCs w:val="6"/>
        </w:rPr>
      </w:pPr>
    </w:p>
    <w:p w14:paraId="6CD3632D" w14:textId="77777777" w:rsidR="00747260" w:rsidRPr="000A4BD7" w:rsidRDefault="00747260" w:rsidP="000A4BD7">
      <w:pPr>
        <w:tabs>
          <w:tab w:val="left" w:pos="3570"/>
        </w:tabs>
        <w:rPr>
          <w:rFonts w:ascii="Times New Roman" w:hAnsi="Times New Roman"/>
          <w:sz w:val="26"/>
          <w:szCs w:val="26"/>
        </w:rPr>
      </w:pPr>
    </w:p>
    <w:sectPr w:rsidR="00747260" w:rsidRPr="000A4BD7" w:rsidSect="00546ED5">
      <w:footerReference w:type="default" r:id="rId8"/>
      <w:pgSz w:w="11906" w:h="16838"/>
      <w:pgMar w:top="720" w:right="720" w:bottom="284" w:left="720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6D5F" w14:textId="77777777" w:rsidR="00747260" w:rsidRDefault="00747260" w:rsidP="00747260">
      <w:pPr>
        <w:spacing w:after="0" w:line="240" w:lineRule="auto"/>
      </w:pPr>
      <w:r>
        <w:separator/>
      </w:r>
    </w:p>
  </w:endnote>
  <w:endnote w:type="continuationSeparator" w:id="0">
    <w:p w14:paraId="00AED2E3" w14:textId="77777777" w:rsidR="00747260" w:rsidRDefault="00747260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12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66CED0" w14:textId="77777777" w:rsidR="00C07E38" w:rsidRDefault="00C07E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5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8C5C0" w14:textId="77777777" w:rsidR="00C07E38" w:rsidRDefault="00C07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B435" w14:textId="77777777" w:rsidR="00747260" w:rsidRDefault="00747260" w:rsidP="00747260">
      <w:pPr>
        <w:spacing w:after="0" w:line="240" w:lineRule="auto"/>
      </w:pPr>
      <w:r>
        <w:separator/>
      </w:r>
    </w:p>
  </w:footnote>
  <w:footnote w:type="continuationSeparator" w:id="0">
    <w:p w14:paraId="35BE9F6C" w14:textId="77777777" w:rsidR="00747260" w:rsidRDefault="00747260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5235"/>
    <w:rsid w:val="00054C88"/>
    <w:rsid w:val="00064C44"/>
    <w:rsid w:val="0007339F"/>
    <w:rsid w:val="000A4BD7"/>
    <w:rsid w:val="000C5694"/>
    <w:rsid w:val="000E6E76"/>
    <w:rsid w:val="000F0D10"/>
    <w:rsid w:val="00173855"/>
    <w:rsid w:val="00227DCF"/>
    <w:rsid w:val="00244EDE"/>
    <w:rsid w:val="00265986"/>
    <w:rsid w:val="002D2279"/>
    <w:rsid w:val="002E2E00"/>
    <w:rsid w:val="003306EB"/>
    <w:rsid w:val="00357E32"/>
    <w:rsid w:val="00384FFA"/>
    <w:rsid w:val="003931CD"/>
    <w:rsid w:val="00396749"/>
    <w:rsid w:val="003B72F9"/>
    <w:rsid w:val="004036F9"/>
    <w:rsid w:val="00412B03"/>
    <w:rsid w:val="00421488"/>
    <w:rsid w:val="00427230"/>
    <w:rsid w:val="00444CFF"/>
    <w:rsid w:val="00462DBE"/>
    <w:rsid w:val="004705F1"/>
    <w:rsid w:val="00496529"/>
    <w:rsid w:val="004E2535"/>
    <w:rsid w:val="004E7AB8"/>
    <w:rsid w:val="0051513E"/>
    <w:rsid w:val="00546ED5"/>
    <w:rsid w:val="00575B38"/>
    <w:rsid w:val="00582E9A"/>
    <w:rsid w:val="00583B81"/>
    <w:rsid w:val="005B55FF"/>
    <w:rsid w:val="00612709"/>
    <w:rsid w:val="00627BA5"/>
    <w:rsid w:val="00631DA6"/>
    <w:rsid w:val="00642EAD"/>
    <w:rsid w:val="00647CDD"/>
    <w:rsid w:val="0067491E"/>
    <w:rsid w:val="00681FFE"/>
    <w:rsid w:val="006964AC"/>
    <w:rsid w:val="007123EB"/>
    <w:rsid w:val="007377B7"/>
    <w:rsid w:val="00737CE5"/>
    <w:rsid w:val="007468E3"/>
    <w:rsid w:val="00747260"/>
    <w:rsid w:val="00763EDB"/>
    <w:rsid w:val="007848C1"/>
    <w:rsid w:val="007859EB"/>
    <w:rsid w:val="007D72DB"/>
    <w:rsid w:val="007E5D17"/>
    <w:rsid w:val="007F6A4E"/>
    <w:rsid w:val="00850728"/>
    <w:rsid w:val="00885B2D"/>
    <w:rsid w:val="008B60FA"/>
    <w:rsid w:val="008D2B20"/>
    <w:rsid w:val="0092215C"/>
    <w:rsid w:val="009234F8"/>
    <w:rsid w:val="0092679B"/>
    <w:rsid w:val="00975F7D"/>
    <w:rsid w:val="009A3DEB"/>
    <w:rsid w:val="009C0F66"/>
    <w:rsid w:val="009D583D"/>
    <w:rsid w:val="00A259B0"/>
    <w:rsid w:val="00A524CF"/>
    <w:rsid w:val="00A57E26"/>
    <w:rsid w:val="00A87A00"/>
    <w:rsid w:val="00AB43EF"/>
    <w:rsid w:val="00AB644F"/>
    <w:rsid w:val="00B12A4A"/>
    <w:rsid w:val="00BA2793"/>
    <w:rsid w:val="00BA601F"/>
    <w:rsid w:val="00BB0CAF"/>
    <w:rsid w:val="00BF0D0C"/>
    <w:rsid w:val="00C07E38"/>
    <w:rsid w:val="00C54261"/>
    <w:rsid w:val="00C60B24"/>
    <w:rsid w:val="00C73618"/>
    <w:rsid w:val="00D125D6"/>
    <w:rsid w:val="00D54D45"/>
    <w:rsid w:val="00D70CDB"/>
    <w:rsid w:val="00DA43C7"/>
    <w:rsid w:val="00DB012F"/>
    <w:rsid w:val="00DE49E2"/>
    <w:rsid w:val="00DF1B5A"/>
    <w:rsid w:val="00E1337C"/>
    <w:rsid w:val="00E14776"/>
    <w:rsid w:val="00E4717C"/>
    <w:rsid w:val="00EE07FA"/>
    <w:rsid w:val="00EE38E9"/>
    <w:rsid w:val="00F379C8"/>
    <w:rsid w:val="00F539D3"/>
    <w:rsid w:val="00FC0E82"/>
    <w:rsid w:val="00FC4345"/>
    <w:rsid w:val="00FD3B95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EB2B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D76B-0A25-40E5-AB29-0B6D86F6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 Originating Application - Vary Revoke or Discharge Care and Protection Order</dc:title>
  <dc:subject/>
  <dc:creator>Courts Administration Authority</dc:creator>
  <cp:keywords>Forms; Special</cp:keywords>
  <dc:description/>
  <cp:lastModifiedBy/>
  <cp:revision>1</cp:revision>
  <dcterms:created xsi:type="dcterms:W3CDTF">2021-01-20T05:03:00Z</dcterms:created>
  <dcterms:modified xsi:type="dcterms:W3CDTF">2022-08-13T04:34:00Z</dcterms:modified>
</cp:coreProperties>
</file>